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0AFFA5" w14:textId="24C172BA" w:rsidR="00CB4316" w:rsidRDefault="00175025">
      <w:r>
        <w:t>G</w:t>
      </w:r>
      <w:r w:rsidR="00880A56">
        <w:t>ian</w:t>
      </w:r>
      <w:r>
        <w:t>c</w:t>
      </w:r>
      <w:r w:rsidR="00880A56">
        <w:t>arlo</w:t>
      </w:r>
      <w:bookmarkStart w:id="0" w:name="_GoBack"/>
      <w:bookmarkEnd w:id="0"/>
      <w:r>
        <w:t xml:space="preserve"> Carino</w:t>
      </w:r>
    </w:p>
    <w:p w14:paraId="499D1B09" w14:textId="683A741B" w:rsidR="00175025" w:rsidRDefault="00175025">
      <w:r>
        <w:t>EC 410</w:t>
      </w:r>
    </w:p>
    <w:p w14:paraId="25850DB2" w14:textId="496388AF" w:rsidR="00175025" w:rsidRDefault="00175025">
      <w:r>
        <w:t>Problem Set 2</w:t>
      </w:r>
    </w:p>
    <w:p w14:paraId="0A7F7A25" w14:textId="577D8561" w:rsidR="00175025" w:rsidRDefault="00175025"/>
    <w:p w14:paraId="0572ACF7" w14:textId="0B1B7D61" w:rsidR="00175025" w:rsidRDefault="00175025">
      <w:r>
        <w:t>1.</w:t>
      </w:r>
    </w:p>
    <w:p w14:paraId="38A5A39E" w14:textId="1B64C6BC" w:rsidR="005162A6" w:rsidRDefault="005162A6">
      <w:r>
        <w:tab/>
        <w:t>1.1</w:t>
      </w:r>
    </w:p>
    <w:p w14:paraId="0428E348" w14:textId="48EF797D" w:rsidR="005162A6" w:rsidRDefault="005162A6">
      <w:r>
        <w:tab/>
      </w:r>
      <w:r>
        <w:tab/>
        <w:t xml:space="preserve">I expect the sign of beta1 to be </w:t>
      </w:r>
      <w:r w:rsidR="00DB6CB9">
        <w:t>positive</w:t>
      </w:r>
      <w:r w:rsidR="008438D5">
        <w:t xml:space="preserve"> as this would follow the law of </w:t>
      </w:r>
      <w:r w:rsidR="00DB6CB9">
        <w:t>supply</w:t>
      </w:r>
      <w:r w:rsidR="0042544B">
        <w:t xml:space="preserve"> </w:t>
      </w:r>
      <w:r w:rsidR="008438D5">
        <w:t xml:space="preserve">where </w:t>
      </w:r>
      <w:r w:rsidR="00DB6CB9">
        <w:t>supply</w:t>
      </w:r>
      <w:r w:rsidR="0042544B">
        <w:t xml:space="preserve"> of ice cream will </w:t>
      </w:r>
      <w:r w:rsidR="00DB6CB9">
        <w:t>increase</w:t>
      </w:r>
      <w:r w:rsidR="003C0875">
        <w:t xml:space="preserve"> </w:t>
      </w:r>
      <w:r w:rsidR="0042544B">
        <w:t>when the price of ice cream increases.</w:t>
      </w:r>
    </w:p>
    <w:p w14:paraId="21B04429" w14:textId="1045BDB6" w:rsidR="00133DF7" w:rsidRDefault="008438D5">
      <w:r>
        <w:tab/>
      </w:r>
      <w:r>
        <w:tab/>
        <w:t xml:space="preserve">I expect the sign of beta2 to be </w:t>
      </w:r>
      <w:r w:rsidR="00B94EB2">
        <w:t>negative</w:t>
      </w:r>
      <w:r w:rsidR="003C0875">
        <w:t xml:space="preserve"> </w:t>
      </w:r>
      <w:r>
        <w:t>because I would consider butter and ice cream to be substitute</w:t>
      </w:r>
      <w:r w:rsidR="00133DF7">
        <w:t xml:space="preserve"> </w:t>
      </w:r>
      <w:r w:rsidR="00D81433">
        <w:t>in production</w:t>
      </w:r>
      <w:r w:rsidR="00B94EB2">
        <w:t xml:space="preserve"> that use the same inputs</w:t>
      </w:r>
      <w:r w:rsidR="00133DF7">
        <w:t xml:space="preserve">. If the price of butter increases, </w:t>
      </w:r>
      <w:r w:rsidR="00DB6CB9">
        <w:t>th</w:t>
      </w:r>
      <w:r w:rsidR="00B94EB2">
        <w:t>e producer will choose the higher priced good to produce and less of the other</w:t>
      </w:r>
      <w:r w:rsidR="00133DF7">
        <w:t xml:space="preserve">. This would cause the </w:t>
      </w:r>
      <w:r w:rsidR="008A15C1">
        <w:t xml:space="preserve">per capita </w:t>
      </w:r>
      <w:r w:rsidR="00133DF7">
        <w:t>supply of ice cream per capita to decrease</w:t>
      </w:r>
      <w:r w:rsidR="00B94EB2">
        <w:t>.</w:t>
      </w:r>
    </w:p>
    <w:p w14:paraId="097E9791" w14:textId="3EC56C7B" w:rsidR="008438D5" w:rsidRDefault="00133DF7">
      <w:r>
        <w:tab/>
      </w:r>
      <w:r>
        <w:tab/>
        <w:t xml:space="preserve">I expect the sign of beta3 to be </w:t>
      </w:r>
      <w:r w:rsidR="0012316E">
        <w:t>negative</w:t>
      </w:r>
      <w:r>
        <w:t xml:space="preserve"> as milk is </w:t>
      </w:r>
      <w:r w:rsidR="0012316E">
        <w:t>an input in the production</w:t>
      </w:r>
      <w:r>
        <w:t xml:space="preserve"> </w:t>
      </w:r>
      <w:r w:rsidR="0012316E">
        <w:t xml:space="preserve">of </w:t>
      </w:r>
      <w:r>
        <w:t>ice</w:t>
      </w:r>
      <w:r w:rsidR="0012316E">
        <w:t xml:space="preserve"> cream</w:t>
      </w:r>
      <w:r>
        <w:t xml:space="preserve">. If the price of milk increases, </w:t>
      </w:r>
      <w:r w:rsidR="00CA3528">
        <w:t xml:space="preserve">there will less ice cream production and </w:t>
      </w:r>
      <w:r>
        <w:t xml:space="preserve">the </w:t>
      </w:r>
      <w:r w:rsidR="008A15C1">
        <w:t xml:space="preserve">per capita supply of ice cream </w:t>
      </w:r>
      <w:r w:rsidR="0012316E">
        <w:t>decreases</w:t>
      </w:r>
      <w:r w:rsidR="008A15C1">
        <w:t>.</w:t>
      </w:r>
      <w:r w:rsidR="00CA3528">
        <w:t xml:space="preserve"> </w:t>
      </w:r>
    </w:p>
    <w:p w14:paraId="5AD81A93" w14:textId="1B79CA4F" w:rsidR="008A15C1" w:rsidRDefault="008A15C1">
      <w:r>
        <w:tab/>
      </w:r>
      <w:r>
        <w:tab/>
        <w:t xml:space="preserve">I expect the sign of beta4 to be </w:t>
      </w:r>
      <w:r w:rsidR="005176D7">
        <w:t>positive as overall prices will increase with time and when prices of inputs of ice cream increase, per capita supply of ice cream also increases</w:t>
      </w:r>
      <w:r w:rsidR="0012316E">
        <w:t xml:space="preserve"> due to law of supply.</w:t>
      </w:r>
    </w:p>
    <w:p w14:paraId="105B087C" w14:textId="77777777" w:rsidR="005176D7" w:rsidRDefault="005176D7"/>
    <w:p w14:paraId="42112F9E" w14:textId="4072E2CB" w:rsidR="005162A6" w:rsidRDefault="005162A6">
      <w:r>
        <w:tab/>
        <w:t>1.2</w:t>
      </w:r>
    </w:p>
    <w:p w14:paraId="61C0528B" w14:textId="77777777" w:rsidR="00175025" w:rsidRDefault="00175025" w:rsidP="00175025">
      <w:r>
        <w:t>Call:</w:t>
      </w:r>
    </w:p>
    <w:p w14:paraId="6D7BCBA4" w14:textId="501577CD" w:rsidR="00DF5CB1" w:rsidRDefault="00175025" w:rsidP="00175025">
      <w:r>
        <w:t xml:space="preserve">lm(formula = percap_Q_Icecream ~ real_P_Icecream + </w:t>
      </w:r>
      <w:r w:rsidR="00DF5CB1">
        <w:t>real_P_Butter +</w:t>
      </w:r>
    </w:p>
    <w:p w14:paraId="610D68E7" w14:textId="6E9B1F87" w:rsidR="00175025" w:rsidRDefault="00175025" w:rsidP="00175025">
      <w:r>
        <w:t>real_P_Milk + t, data = pset2data, na.action = na.exclude)</w:t>
      </w:r>
    </w:p>
    <w:p w14:paraId="5A7E5902" w14:textId="77777777" w:rsidR="00175025" w:rsidRDefault="00175025" w:rsidP="00175025"/>
    <w:p w14:paraId="3C297B91" w14:textId="77777777" w:rsidR="00175025" w:rsidRDefault="00175025" w:rsidP="00175025">
      <w:r>
        <w:t>Residuals:</w:t>
      </w:r>
    </w:p>
    <w:p w14:paraId="1E763B5A" w14:textId="572075E0" w:rsidR="00175025" w:rsidRDefault="00175025" w:rsidP="00175025">
      <w:r>
        <w:t xml:space="preserve">      Min       </w:t>
      </w:r>
      <w:r>
        <w:tab/>
        <w:t xml:space="preserve"> 1Q          Median           3Q         Max </w:t>
      </w:r>
    </w:p>
    <w:p w14:paraId="38CF9EB9" w14:textId="4FE8303A" w:rsidR="00175025" w:rsidRDefault="00175025" w:rsidP="00175025">
      <w:r>
        <w:t xml:space="preserve">-0.083095 -0.030238   0.004076  </w:t>
      </w:r>
      <w:r w:rsidR="00CA3528">
        <w:t xml:space="preserve">  </w:t>
      </w:r>
      <w:r>
        <w:t xml:space="preserve">0.029410  0.071865 </w:t>
      </w:r>
    </w:p>
    <w:p w14:paraId="1008ED6F" w14:textId="77777777" w:rsidR="00175025" w:rsidRDefault="00175025" w:rsidP="00175025"/>
    <w:p w14:paraId="41898714" w14:textId="77777777" w:rsidR="00175025" w:rsidRDefault="00175025" w:rsidP="00175025">
      <w:r>
        <w:t>Coefficients:</w:t>
      </w:r>
    </w:p>
    <w:p w14:paraId="540FD63E" w14:textId="5D62D27E" w:rsidR="00175025" w:rsidRDefault="00175025" w:rsidP="00175025">
      <w:r>
        <w:t xml:space="preserve">                 </w:t>
      </w:r>
      <w:r>
        <w:tab/>
        <w:t xml:space="preserve">       Estimate      Std. Error.    t value </w:t>
      </w:r>
      <w:r>
        <w:tab/>
        <w:t xml:space="preserve">Pr(&gt;|t|)    </w:t>
      </w:r>
    </w:p>
    <w:p w14:paraId="7E9AE967" w14:textId="333211C0" w:rsidR="00175025" w:rsidRDefault="00175025" w:rsidP="00175025">
      <w:r>
        <w:t xml:space="preserve">(Intercept)             4.694e-01     5.141e-02     9.130 </w:t>
      </w:r>
      <w:r>
        <w:tab/>
        <w:t xml:space="preserve"> &lt; 2e-16 ***</w:t>
      </w:r>
    </w:p>
    <w:p w14:paraId="17F90F4E" w14:textId="171FBDA5" w:rsidR="00175025" w:rsidRDefault="00175025" w:rsidP="00175025">
      <w:r>
        <w:t xml:space="preserve">real_P_Icecream -3.847e-02    1.266e-02    -3.040 </w:t>
      </w:r>
      <w:r>
        <w:tab/>
        <w:t xml:space="preserve"> 0.00262 ** </w:t>
      </w:r>
    </w:p>
    <w:p w14:paraId="37BB1A04" w14:textId="354F00A3" w:rsidR="003C0875" w:rsidRDefault="003C0875" w:rsidP="00175025">
      <w:r>
        <w:t xml:space="preserve">real_P_Butter        1.811e-02    5.716e-03     3.167  </w:t>
      </w:r>
      <w:r>
        <w:tab/>
        <w:t xml:space="preserve">0.00172 ** </w:t>
      </w:r>
    </w:p>
    <w:p w14:paraId="48CCD29E" w14:textId="734743F6" w:rsidR="00175025" w:rsidRDefault="00175025" w:rsidP="00175025">
      <w:r>
        <w:t xml:space="preserve">real_P_Milk          -4.031e-03    9.562e-04    -4.215 </w:t>
      </w:r>
      <w:r>
        <w:tab/>
        <w:t>3.47e-05 ***</w:t>
      </w:r>
    </w:p>
    <w:p w14:paraId="6F099C4F" w14:textId="7FF1E06D" w:rsidR="00175025" w:rsidRDefault="00175025" w:rsidP="00175025">
      <w:r>
        <w:t xml:space="preserve">t               </w:t>
      </w:r>
      <w:r>
        <w:tab/>
        <w:t xml:space="preserve">     -2.108e-04    4.228e-05    -4.986 </w:t>
      </w:r>
      <w:r>
        <w:tab/>
        <w:t>1.14e-06 ***</w:t>
      </w:r>
    </w:p>
    <w:p w14:paraId="5EBE6262" w14:textId="77777777" w:rsidR="00175025" w:rsidRDefault="00175025" w:rsidP="00175025">
      <w:r>
        <w:t>---</w:t>
      </w:r>
    </w:p>
    <w:p w14:paraId="48D121CB" w14:textId="77777777" w:rsidR="00175025" w:rsidRDefault="00175025" w:rsidP="00175025">
      <w:r>
        <w:t>Signif. codes:  0 ‘***’ 0.001 ‘**’ 0.01 ‘*’ 0.05 ‘.’ 0.1 ‘ ’ 1</w:t>
      </w:r>
    </w:p>
    <w:p w14:paraId="1A0A3A92" w14:textId="77777777" w:rsidR="00175025" w:rsidRDefault="00175025" w:rsidP="00175025"/>
    <w:p w14:paraId="1575B401" w14:textId="77777777" w:rsidR="00175025" w:rsidRDefault="00175025" w:rsidP="00175025">
      <w:r>
        <w:t>Residual standard error: 0.03799 on 255 degrees of freedom</w:t>
      </w:r>
    </w:p>
    <w:p w14:paraId="5F875058" w14:textId="77777777" w:rsidR="00175025" w:rsidRDefault="00175025" w:rsidP="00175025">
      <w:r>
        <w:t xml:space="preserve">  (4 observations deleted due to missingness)</w:t>
      </w:r>
    </w:p>
    <w:p w14:paraId="652232D5" w14:textId="77777777" w:rsidR="00175025" w:rsidRDefault="00175025" w:rsidP="00175025">
      <w:r>
        <w:t>Multiple R-squared:  0.1762,</w:t>
      </w:r>
      <w:r>
        <w:tab/>
        <w:t xml:space="preserve">Adjusted R-squared:  0.1633 </w:t>
      </w:r>
    </w:p>
    <w:p w14:paraId="303D72F9" w14:textId="785558CC" w:rsidR="00175025" w:rsidRDefault="00175025" w:rsidP="00175025">
      <w:r>
        <w:t>F-statistic: 13.64 on 4 and 255 DF,  p-value: 4.331e-10</w:t>
      </w:r>
    </w:p>
    <w:p w14:paraId="65136E11" w14:textId="0F614415" w:rsidR="00175025" w:rsidRDefault="00175025" w:rsidP="00175025">
      <w:r>
        <w:tab/>
      </w:r>
    </w:p>
    <w:p w14:paraId="217D949A" w14:textId="6E983629" w:rsidR="005176D7" w:rsidRDefault="005176D7" w:rsidP="00175025">
      <w:r>
        <w:lastRenderedPageBreak/>
        <w:tab/>
      </w:r>
      <w:r w:rsidR="008E6FAE">
        <w:t>Beta0 is 0.4694</w:t>
      </w:r>
      <w:r w:rsidR="00294529">
        <w:t>,</w:t>
      </w:r>
      <w:r w:rsidR="008E6FAE">
        <w:t xml:space="preserve"> i</w:t>
      </w:r>
      <w:r w:rsidR="00294529">
        <w:t>f</w:t>
      </w:r>
      <w:r w:rsidR="008E6FAE">
        <w:t xml:space="preserve"> all real prices are equal to zero</w:t>
      </w:r>
      <w:r w:rsidR="00294529">
        <w:t>, per capita supply of ice cream would be 0.4694 units.</w:t>
      </w:r>
      <w:r w:rsidR="00055A9D">
        <w:t xml:space="preserve"> </w:t>
      </w:r>
    </w:p>
    <w:p w14:paraId="46A5FAE6" w14:textId="7D806FF8" w:rsidR="00294529" w:rsidRDefault="00294529" w:rsidP="00175025">
      <w:r>
        <w:tab/>
        <w:t>Beta1 is -0.03847, if real price of ice cream increases by $1, per capita supply of ice cream decreases by -0.03847 units.</w:t>
      </w:r>
      <w:r w:rsidR="00055A9D">
        <w:t xml:space="preserve"> This does </w:t>
      </w:r>
      <w:r w:rsidR="00B94EB2">
        <w:t xml:space="preserve">not </w:t>
      </w:r>
      <w:r w:rsidR="00055A9D">
        <w:t xml:space="preserve">match expectations as this does </w:t>
      </w:r>
      <w:r w:rsidR="00B94EB2">
        <w:t xml:space="preserve">not </w:t>
      </w:r>
      <w:r w:rsidR="00055A9D">
        <w:t xml:space="preserve">follow the law of </w:t>
      </w:r>
      <w:r w:rsidR="00B94EB2">
        <w:t>supply</w:t>
      </w:r>
      <w:r w:rsidR="00055A9D">
        <w:t>. This coefficient is statistically significant at the 5% level and i</w:t>
      </w:r>
      <w:r w:rsidR="003C0875">
        <w:t xml:space="preserve">ndicates </w:t>
      </w:r>
      <w:r w:rsidR="00055A9D">
        <w:t xml:space="preserve">evidence of a relationship with </w:t>
      </w:r>
      <w:r w:rsidR="003C0875">
        <w:t>real price of ice cream and per capita supply of ice cream.</w:t>
      </w:r>
    </w:p>
    <w:p w14:paraId="13A4757F" w14:textId="20022AC6" w:rsidR="003C0875" w:rsidRDefault="003C0875" w:rsidP="003C0875">
      <w:pPr>
        <w:ind w:firstLine="720"/>
      </w:pPr>
      <w:r>
        <w:t>Beta2 is 0.01811, if real price of butter increases by $1, per capita supply of ice cream increases by 0.01811 units.</w:t>
      </w:r>
      <w:r w:rsidR="00B94EB2">
        <w:t xml:space="preserve"> This does not match expectations</w:t>
      </w:r>
      <w:r w:rsidR="0012316E">
        <w:t xml:space="preserve"> as this says that butter and ice cream are complementary goods. This coefficient is statistically significant at the 5% level and indicates evidence of a relationship between the real price of butter and per capita supply of ice cream.</w:t>
      </w:r>
    </w:p>
    <w:p w14:paraId="64B57D90" w14:textId="23B3FAE5" w:rsidR="00294529" w:rsidRDefault="00294529" w:rsidP="003C0875">
      <w:pPr>
        <w:ind w:firstLine="720"/>
      </w:pPr>
      <w:r>
        <w:t>Beta</w:t>
      </w:r>
      <w:r w:rsidR="003C0875">
        <w:t>3</w:t>
      </w:r>
      <w:r>
        <w:t xml:space="preserve"> is -0.004031, if real price of milk increases by $1, per capita supply of ice cream decreases by -0.004031 units.</w:t>
      </w:r>
      <w:r w:rsidR="003C0875">
        <w:t xml:space="preserve"> This does match expectations </w:t>
      </w:r>
      <w:r w:rsidR="00CA3528">
        <w:t>as milk is an input in the production of ice cream. When the real price of milk increases, there will be less supply of ice cream, all else equal. This coefficient is statistically significant at the 5% level and indicates evidence of a relationship between the real price of milk and per capita supply of ice cream.</w:t>
      </w:r>
    </w:p>
    <w:p w14:paraId="70D5ECFF" w14:textId="64D3A2DC" w:rsidR="00055A9D" w:rsidRDefault="00294529" w:rsidP="00175025">
      <w:r>
        <w:tab/>
      </w:r>
      <w:r w:rsidR="00055A9D">
        <w:t>Beta4 is -0.0002108, with every year, per capital supply of ice cream decreases by</w:t>
      </w:r>
    </w:p>
    <w:p w14:paraId="187D0483" w14:textId="198EFB23" w:rsidR="00055A9D" w:rsidRDefault="00055A9D" w:rsidP="00175025">
      <w:r>
        <w:t xml:space="preserve"> -0.0002108 units</w:t>
      </w:r>
      <w:r w:rsidR="00CA3528">
        <w:t xml:space="preserve"> and this does not follow expectations. </w:t>
      </w:r>
      <w:r>
        <w:t>This coefficient is statistically significant at the 5% level and there is a relationship with time and per capita supply of ice cream.</w:t>
      </w:r>
    </w:p>
    <w:p w14:paraId="1D452DEE" w14:textId="01FFD07E" w:rsidR="00CA3528" w:rsidRDefault="00CA3528" w:rsidP="00175025"/>
    <w:p w14:paraId="4DEE1AC2" w14:textId="04CEC80A" w:rsidR="00CA3528" w:rsidRDefault="00CA3528" w:rsidP="00175025">
      <w:r>
        <w:tab/>
        <w:t>1.3</w:t>
      </w:r>
    </w:p>
    <w:p w14:paraId="2B22B041" w14:textId="77777777" w:rsidR="00715197" w:rsidRDefault="00715197" w:rsidP="00715197">
      <w:r>
        <w:t>Descriptive Statistics</w:t>
      </w:r>
    </w:p>
    <w:p w14:paraId="6CD07850" w14:textId="77777777" w:rsidR="00715197" w:rsidRDefault="00715197" w:rsidP="00715197">
      <w:r>
        <w:t>=============================================================</w:t>
      </w:r>
    </w:p>
    <w:p w14:paraId="14A498F0" w14:textId="5142AEB6" w:rsidR="00715197" w:rsidRDefault="00715197" w:rsidP="00715197">
      <w:r>
        <w:t xml:space="preserve">Statistic                      </w:t>
      </w:r>
      <w:r>
        <w:tab/>
      </w:r>
      <w:r>
        <w:tab/>
        <w:t xml:space="preserve">          N    Mean   St. Dev.  Min   Max </w:t>
      </w:r>
    </w:p>
    <w:p w14:paraId="098BFD0B" w14:textId="77777777" w:rsidR="00715197" w:rsidRDefault="00715197" w:rsidP="00715197">
      <w:r>
        <w:t>-------------------------------------------------------------</w:t>
      </w:r>
    </w:p>
    <w:p w14:paraId="5A7737E8" w14:textId="12E30C3C" w:rsidR="00715197" w:rsidRDefault="00715197" w:rsidP="00715197">
      <w:r>
        <w:t xml:space="preserve">Per Capita Supply of Ice Cream      264   0.25     0.04   </w:t>
      </w:r>
      <w:r w:rsidR="00D81433">
        <w:t xml:space="preserve">  </w:t>
      </w:r>
      <w:r>
        <w:t xml:space="preserve">  0.16    0.34 </w:t>
      </w:r>
    </w:p>
    <w:p w14:paraId="2AA89FDE" w14:textId="146190F5" w:rsidR="00715197" w:rsidRDefault="00715197" w:rsidP="00715197">
      <w:r>
        <w:t xml:space="preserve">Real Price of Ice Cream                    264   4.54     0.29   </w:t>
      </w:r>
      <w:r w:rsidR="00D81433">
        <w:t xml:space="preserve">  </w:t>
      </w:r>
      <w:r>
        <w:t xml:space="preserve">  3.94    5.25 </w:t>
      </w:r>
    </w:p>
    <w:p w14:paraId="2209C04C" w14:textId="48574243" w:rsidR="00715197" w:rsidRDefault="00715197" w:rsidP="00715197">
      <w:r>
        <w:t xml:space="preserve">Real Price of Butter           </w:t>
      </w:r>
      <w:r>
        <w:tab/>
        <w:t xml:space="preserve">        260   3.44     0.57     </w:t>
      </w:r>
      <w:r w:rsidR="00D81433">
        <w:t xml:space="preserve"> </w:t>
      </w:r>
      <w:r>
        <w:t xml:space="preserve"> 2.34    5.38 </w:t>
      </w:r>
    </w:p>
    <w:p w14:paraId="6B22E35F" w14:textId="7E02B143" w:rsidR="00715197" w:rsidRDefault="00715197" w:rsidP="00715197">
      <w:r>
        <w:t xml:space="preserve">Real Price of Milk                              264.  19.40   2.95    </w:t>
      </w:r>
      <w:r w:rsidR="00D81433">
        <w:t xml:space="preserve"> </w:t>
      </w:r>
      <w:r>
        <w:t xml:space="preserve"> 12.10   27.21</w:t>
      </w:r>
    </w:p>
    <w:p w14:paraId="0BDCDCFC" w14:textId="3479A375" w:rsidR="00715197" w:rsidRDefault="00715197" w:rsidP="00715197">
      <w:r>
        <w:t>-------------------------------------------------------------</w:t>
      </w:r>
    </w:p>
    <w:p w14:paraId="4421DC3A" w14:textId="1A04673D" w:rsidR="00CA3528" w:rsidRDefault="00CA3528" w:rsidP="00175025">
      <w:r>
        <w:tab/>
      </w:r>
      <w:r>
        <w:tab/>
        <w:t>Own-price Elasticity</w:t>
      </w:r>
      <w:r w:rsidR="000B4CEF">
        <w:t xml:space="preserve"> at the mean</w:t>
      </w:r>
    </w:p>
    <w:p w14:paraId="190C8720" w14:textId="19203CF2" w:rsidR="00CA3528" w:rsidRDefault="000B4CEF" w:rsidP="00175025">
      <w:r>
        <w:t>d</w:t>
      </w:r>
      <w:r w:rsidR="00715197">
        <w:t>p</w:t>
      </w:r>
      <w:r w:rsidR="003A6478">
        <w:t>ercap_Q_Ice</w:t>
      </w:r>
      <w:r w:rsidR="00715197">
        <w:t>c</w:t>
      </w:r>
      <w:r w:rsidR="003A6478">
        <w:t>ream / d</w:t>
      </w:r>
      <w:r w:rsidR="00715197">
        <w:t>r</w:t>
      </w:r>
      <w:r w:rsidR="003A6478">
        <w:t>eal_P_Ice</w:t>
      </w:r>
      <w:r w:rsidR="00715197">
        <w:t>c</w:t>
      </w:r>
      <w:r w:rsidR="003A6478">
        <w:t>ream</w:t>
      </w:r>
      <w:r w:rsidR="00715197">
        <w:t xml:space="preserve"> </w:t>
      </w:r>
      <w:r w:rsidR="003A6478">
        <w:t xml:space="preserve">= Own-price </w:t>
      </w:r>
      <w:r>
        <w:t xml:space="preserve">effect = </w:t>
      </w:r>
      <w:r w:rsidR="00DF5CB1">
        <w:t xml:space="preserve">Beta1 = -0.03847, </w:t>
      </w:r>
      <w:r>
        <w:t>mean real price of ice cream = 4.54, mean per capita supply of ice cream = 0.25</w:t>
      </w:r>
    </w:p>
    <w:p w14:paraId="40E5BAF9" w14:textId="4842BFBE" w:rsidR="000B4CEF" w:rsidRDefault="000B4CEF" w:rsidP="00175025"/>
    <w:p w14:paraId="247EE761" w14:textId="579A0957" w:rsidR="000B4CEF" w:rsidRDefault="000B4CEF" w:rsidP="00175025">
      <w:r>
        <w:t>Own-price Elasticity at the mean</w:t>
      </w:r>
      <w:r w:rsidR="0094254D">
        <w:t xml:space="preserve"> (Eq</w:t>
      </w:r>
      <w:r w:rsidR="00715197">
        <w:t>I</w:t>
      </w:r>
      <w:r w:rsidR="0094254D">
        <w:t>cecream,p</w:t>
      </w:r>
      <w:r w:rsidR="00715197">
        <w:t>I</w:t>
      </w:r>
      <w:r w:rsidR="0094254D">
        <w:t>cecream)</w:t>
      </w:r>
      <w:r>
        <w:t xml:space="preserve"> = Beta1 * (mean real price of ice cream / mean per capita supply of ice cream) -&gt;</w:t>
      </w:r>
    </w:p>
    <w:p w14:paraId="0CE942AF" w14:textId="6BAFF9B4" w:rsidR="000B4CEF" w:rsidRDefault="000B4CEF" w:rsidP="00175025"/>
    <w:p w14:paraId="590B6F31" w14:textId="3CDAF908" w:rsidR="000B4CEF" w:rsidRDefault="000B4CEF" w:rsidP="00175025">
      <w:r>
        <w:t>= -0.03847 * (4.54 / 0.25)</w:t>
      </w:r>
      <w:r w:rsidR="003A6478">
        <w:t xml:space="preserve"> -&gt; Own-price Elasticity at the mean = </w:t>
      </w:r>
      <w:r w:rsidR="008143FD">
        <w:t>-0.69</w:t>
      </w:r>
      <w:r w:rsidR="001809BB">
        <w:t>9</w:t>
      </w:r>
    </w:p>
    <w:p w14:paraId="37908964" w14:textId="3EF380DE" w:rsidR="001809BB" w:rsidRDefault="001809BB" w:rsidP="00175025"/>
    <w:p w14:paraId="1EA39FB0" w14:textId="121DDBCD" w:rsidR="001809BB" w:rsidRDefault="001809BB" w:rsidP="00175025">
      <w:r>
        <w:t>Interpretation: As the real price of ice cream increases by 1%, per capita supply of ice cream decreases by -0.699%.</w:t>
      </w:r>
      <w:r w:rsidR="0094254D">
        <w:t xml:space="preserve"> This elasticity is statistically significant at the 5% level. Since </w:t>
      </w:r>
    </w:p>
    <w:p w14:paraId="05D33F4E" w14:textId="420B9AD9" w:rsidR="0094254D" w:rsidRDefault="0094254D" w:rsidP="00175025">
      <w:r>
        <w:t>|Eq</w:t>
      </w:r>
      <w:r w:rsidR="00715197">
        <w:t>I</w:t>
      </w:r>
      <w:r>
        <w:t>cecream,p</w:t>
      </w:r>
      <w:r w:rsidR="00715197">
        <w:t>I</w:t>
      </w:r>
      <w:r>
        <w:t>cecream| &lt; 0, ice cream does not follow the law of supply. Since</w:t>
      </w:r>
    </w:p>
    <w:p w14:paraId="1E86085D" w14:textId="0635537D" w:rsidR="0094254D" w:rsidRDefault="0094254D" w:rsidP="00175025">
      <w:r>
        <w:t xml:space="preserve"> |Eq</w:t>
      </w:r>
      <w:r w:rsidR="00715197">
        <w:t>I</w:t>
      </w:r>
      <w:r>
        <w:t>cecream,p</w:t>
      </w:r>
      <w:r w:rsidR="00715197">
        <w:t>I</w:t>
      </w:r>
      <w:r>
        <w:t>cecream| &lt; 1, ice cream is own-price inelastic.</w:t>
      </w:r>
    </w:p>
    <w:p w14:paraId="46D08DF2" w14:textId="2E95797E" w:rsidR="00715197" w:rsidRDefault="00D81433" w:rsidP="00175025">
      <w:r>
        <w:lastRenderedPageBreak/>
        <w:tab/>
        <w:t>1.4</w:t>
      </w:r>
    </w:p>
    <w:p w14:paraId="3762A646" w14:textId="47056EAA" w:rsidR="00D81433" w:rsidRDefault="00D81433" w:rsidP="00175025">
      <w:r>
        <w:tab/>
      </w:r>
      <w:r>
        <w:tab/>
        <w:t>Cross-price Elasticity at the mean</w:t>
      </w:r>
    </w:p>
    <w:p w14:paraId="7B9D32CE" w14:textId="795A29F5" w:rsidR="00D81433" w:rsidRDefault="00D81433" w:rsidP="00D81433">
      <w:r>
        <w:t>dpercap_Q_Icecream / dreal_P_Butter = Cross-price effect = Beta2 = 0.01811, mean real price of ice cream = 3.44, mean per capita supply of ice cream = 0.25</w:t>
      </w:r>
    </w:p>
    <w:p w14:paraId="58B3151A" w14:textId="77777777" w:rsidR="00D81433" w:rsidRDefault="00D81433" w:rsidP="00D81433"/>
    <w:p w14:paraId="693D617B" w14:textId="18E8F19C" w:rsidR="00D81433" w:rsidRDefault="00D81433" w:rsidP="00D81433">
      <w:r>
        <w:t>Cross-price Elasticity at the mean (EqIcecream,pButter) = Beta2 * (mean real price butter / mean per capita supply of ice cream) -&gt;</w:t>
      </w:r>
    </w:p>
    <w:p w14:paraId="72D1A01F" w14:textId="77777777" w:rsidR="00D81433" w:rsidRDefault="00D81433" w:rsidP="00D81433"/>
    <w:p w14:paraId="6EF8A970" w14:textId="59D39C54" w:rsidR="00D81433" w:rsidRDefault="00D81433" w:rsidP="00D81433">
      <w:r>
        <w:t>= 0.01811* (3.44 / 0.25) -&gt; Own-price Elasticity at the mean = 0.249</w:t>
      </w:r>
    </w:p>
    <w:p w14:paraId="36734A0C" w14:textId="77687F6C" w:rsidR="00D81433" w:rsidRDefault="00D81433" w:rsidP="00175025"/>
    <w:p w14:paraId="6D89B229" w14:textId="44681296" w:rsidR="00D81433" w:rsidRDefault="00D81433" w:rsidP="00D81433">
      <w:r>
        <w:t xml:space="preserve">Interpretation: As the real price of butter increases by 1%, per capita supply of ice cream increases by 0.249%. This elasticity is statistically significant at the 5% level. Since </w:t>
      </w:r>
    </w:p>
    <w:p w14:paraId="3BDC73F0" w14:textId="4DA32530" w:rsidR="00D81433" w:rsidRDefault="00D81433" w:rsidP="00D81433">
      <w:r>
        <w:t xml:space="preserve">|EqIcecream,pButter| &gt; 0, ice cream and butter are complements in production. Since |EqIcecream,pButter| &lt; 1, per capita supply of  ice cream is </w:t>
      </w:r>
      <w:r w:rsidR="005E21B5">
        <w:t>c</w:t>
      </w:r>
      <w:r>
        <w:t>ross-price inelastic.</w:t>
      </w:r>
    </w:p>
    <w:p w14:paraId="7EED37FC" w14:textId="06D66F18" w:rsidR="00D81433" w:rsidRDefault="00D81433" w:rsidP="00175025"/>
    <w:p w14:paraId="6B709839" w14:textId="473F2497" w:rsidR="00040920" w:rsidRDefault="00040920" w:rsidP="00175025">
      <w:r>
        <w:t>2.</w:t>
      </w:r>
    </w:p>
    <w:p w14:paraId="73569C91" w14:textId="55E3CA8C" w:rsidR="00040920" w:rsidRDefault="00040920" w:rsidP="00175025">
      <w:r>
        <w:tab/>
        <w:t>The specification might suffer from omitted variable bias because the model is missing the price of cream which is another input used in ice cream production, and time which would account of technological advances.</w:t>
      </w:r>
    </w:p>
    <w:p w14:paraId="1EDE484F" w14:textId="77777777" w:rsidR="00866782" w:rsidRDefault="00866782" w:rsidP="00175025"/>
    <w:p w14:paraId="32CE1918" w14:textId="34483DD6" w:rsidR="00040920" w:rsidRDefault="00040920" w:rsidP="00175025">
      <w:r>
        <w:tab/>
        <w:t>2.1</w:t>
      </w:r>
    </w:p>
    <w:p w14:paraId="527918A0" w14:textId="0DD2B3E7" w:rsidR="00040920" w:rsidRDefault="00866782" w:rsidP="00175025">
      <w:r>
        <w:tab/>
      </w:r>
      <w:r>
        <w:tab/>
        <w:t>In order to account for a policy change, I would create a dummy variable wh</w:t>
      </w:r>
      <w:r w:rsidR="00D550BC">
        <w:t xml:space="preserve">ose value </w:t>
      </w:r>
      <w:r w:rsidR="007B224D">
        <w:t xml:space="preserve">initial value </w:t>
      </w:r>
      <w:r w:rsidR="00D550BC">
        <w:t xml:space="preserve">is </w:t>
      </w:r>
      <w:r w:rsidR="007B224D">
        <w:t>0</w:t>
      </w:r>
      <w:r w:rsidR="00A9722B">
        <w:t>, 1 if</w:t>
      </w:r>
      <w:r>
        <w:t xml:space="preserve"> year </w:t>
      </w:r>
      <w:r w:rsidR="00A9722B">
        <w:t xml:space="preserve">&gt;= </w:t>
      </w:r>
      <w:r>
        <w:t xml:space="preserve">2007. </w:t>
      </w:r>
      <w:r w:rsidR="00D550BC">
        <w:t>This would give e</w:t>
      </w:r>
      <w:r>
        <w:t>very observation where the year is 2007 and up would have a value of 1 and a value of 0. The value of 1 indicates that the policy change is in effect, while a value of 0 indicates that there is no policy change in effect.</w:t>
      </w:r>
    </w:p>
    <w:p w14:paraId="31C4FAF5" w14:textId="6CDC568D" w:rsidR="00866782" w:rsidRDefault="00866782" w:rsidP="00175025"/>
    <w:p w14:paraId="5BF15F59" w14:textId="37C977BC" w:rsidR="00866782" w:rsidRDefault="00866782" w:rsidP="00175025">
      <w:r>
        <w:tab/>
        <w:t>2.2</w:t>
      </w:r>
    </w:p>
    <w:p w14:paraId="47033406" w14:textId="1EC85BCF" w:rsidR="00866782" w:rsidRDefault="00866782" w:rsidP="00175025">
      <w:r>
        <w:tab/>
      </w:r>
      <w:r>
        <w:tab/>
        <w:t xml:space="preserve">In order to account for </w:t>
      </w:r>
      <w:r w:rsidR="00D550BC">
        <w:t>price expectations in the future for suppliers, I would create a variable whose value is equal to the price suppliers expect to receive in the future. This would give each observation a value equal to the price suppliers expect to receive in the future.</w:t>
      </w:r>
    </w:p>
    <w:p w14:paraId="0776E2F4" w14:textId="76ED5A71" w:rsidR="00D550BC" w:rsidRDefault="00D550BC" w:rsidP="00175025"/>
    <w:p w14:paraId="0AB39CE9" w14:textId="6ABA88D8" w:rsidR="00D550BC" w:rsidRDefault="00D550BC" w:rsidP="00175025">
      <w:r>
        <w:tab/>
        <w:t>2.3</w:t>
      </w:r>
    </w:p>
    <w:p w14:paraId="744F7A52" w14:textId="21D07ABB" w:rsidR="00D550BC" w:rsidRDefault="00D550BC" w:rsidP="00175025">
      <w:r>
        <w:tab/>
      </w:r>
      <w:r>
        <w:tab/>
        <w:t>Regression Model</w:t>
      </w:r>
    </w:p>
    <w:p w14:paraId="3D0916D7" w14:textId="0F3DEC45" w:rsidR="007B10F1" w:rsidRDefault="007B10F1" w:rsidP="00175025">
      <w:r>
        <w:t>Y = per capita supply of ice cream</w:t>
      </w:r>
    </w:p>
    <w:p w14:paraId="3E02DCDB" w14:textId="5059285E" w:rsidR="007B10F1" w:rsidRDefault="007B10F1" w:rsidP="00175025">
      <w:r>
        <w:t>Pice</w:t>
      </w:r>
      <w:r w:rsidR="007B224D">
        <w:t>t</w:t>
      </w:r>
      <w:r>
        <w:t xml:space="preserve"> = real price of ice cream at time t</w:t>
      </w:r>
    </w:p>
    <w:p w14:paraId="56011227" w14:textId="076E88ED" w:rsidR="00D550BC" w:rsidRDefault="007B10F1" w:rsidP="00175025">
      <w:r>
        <w:t>Pbutter</w:t>
      </w:r>
      <w:r w:rsidR="007B224D">
        <w:t>t</w:t>
      </w:r>
      <w:r>
        <w:t xml:space="preserve"> = real price of butter at time t</w:t>
      </w:r>
    </w:p>
    <w:p w14:paraId="1AF0AD40" w14:textId="3687995B" w:rsidR="007B10F1" w:rsidRDefault="007B10F1" w:rsidP="00175025">
      <w:r>
        <w:t>Pmilk</w:t>
      </w:r>
      <w:r w:rsidR="007B224D">
        <w:t>t</w:t>
      </w:r>
      <w:r>
        <w:t xml:space="preserve"> = real price of milk at time t</w:t>
      </w:r>
    </w:p>
    <w:p w14:paraId="5F2A6DE9" w14:textId="0F13646C" w:rsidR="007B10F1" w:rsidRDefault="007B10F1" w:rsidP="00175025">
      <w:r>
        <w:t>t = time trend t</w:t>
      </w:r>
    </w:p>
    <w:p w14:paraId="5332FA17" w14:textId="4551B538" w:rsidR="007B10F1" w:rsidRDefault="007B224D" w:rsidP="00175025">
      <w:r>
        <w:t>y2007</w:t>
      </w:r>
      <w:r w:rsidR="007B10F1">
        <w:t xml:space="preserve"> = </w:t>
      </w:r>
      <w:r>
        <w:t>2007 policy change</w:t>
      </w:r>
    </w:p>
    <w:p w14:paraId="0EA2A4BA" w14:textId="0B1306D0" w:rsidR="007B224D" w:rsidRDefault="007B224D" w:rsidP="00175025">
      <w:r>
        <w:t>LPicet = lagged real price of ice cream at time t</w:t>
      </w:r>
    </w:p>
    <w:p w14:paraId="421418BC" w14:textId="2678CB51" w:rsidR="007B224D" w:rsidRDefault="007B224D" w:rsidP="00175025">
      <w:r>
        <w:t>LPbuttert= lagged real price of butter at time t</w:t>
      </w:r>
    </w:p>
    <w:p w14:paraId="5C2FA370" w14:textId="2D5CF6A2" w:rsidR="007B224D" w:rsidRDefault="007B224D" w:rsidP="00175025">
      <w:r>
        <w:t>LPmilkt = lagged real price of milk at time t</w:t>
      </w:r>
    </w:p>
    <w:p w14:paraId="626E8356" w14:textId="1CACA7BC" w:rsidR="00A9722B" w:rsidRDefault="00A9722B" w:rsidP="00175025">
      <w:r>
        <w:t>et = error at time t</w:t>
      </w:r>
    </w:p>
    <w:p w14:paraId="68BD20AD" w14:textId="3A9B7872" w:rsidR="007B224D" w:rsidRDefault="007B224D" w:rsidP="00175025"/>
    <w:p w14:paraId="796880F5" w14:textId="4601922D" w:rsidR="007B224D" w:rsidRDefault="007B224D" w:rsidP="00175025">
      <w:r>
        <w:lastRenderedPageBreak/>
        <w:t>Y = beta0 + beta1(Picet) + beta2(Pbuttert) + beta3(Pmilkt) + beta4(t) + beta5(y2007) + beta6(LPicet) + beta7(LPbuttert) + beta8(LPmilkt) + et</w:t>
      </w:r>
    </w:p>
    <w:p w14:paraId="5BC9A69B" w14:textId="62097F4B" w:rsidR="007B224D" w:rsidRDefault="007B224D" w:rsidP="00175025"/>
    <w:p w14:paraId="0F93C44B" w14:textId="77777777" w:rsidR="00A9722B" w:rsidRDefault="00A9722B" w:rsidP="00A9722B">
      <w:r>
        <w:t>Call:</w:t>
      </w:r>
    </w:p>
    <w:p w14:paraId="32DE2253" w14:textId="77777777" w:rsidR="00A9722B" w:rsidRDefault="00A9722B" w:rsidP="00A9722B">
      <w:r>
        <w:t xml:space="preserve">lm(formula = percap_Q_Icecream ~ real_P_Icecream + real_P_Butter + </w:t>
      </w:r>
    </w:p>
    <w:p w14:paraId="0ED7A305" w14:textId="77777777" w:rsidR="00A9722B" w:rsidRDefault="00A9722B" w:rsidP="00A9722B">
      <w:r>
        <w:t xml:space="preserve">    real_P_Milk + t + y2007 + lag_real_P_Icecream + lag_real_P_Butter + </w:t>
      </w:r>
    </w:p>
    <w:p w14:paraId="0195BAA1" w14:textId="77777777" w:rsidR="00A9722B" w:rsidRDefault="00A9722B" w:rsidP="00A9722B">
      <w:r>
        <w:t xml:space="preserve">    lag_real_P_Milk, data = pset2data, na.action = na.exclude)</w:t>
      </w:r>
    </w:p>
    <w:p w14:paraId="682574B9" w14:textId="77777777" w:rsidR="00A9722B" w:rsidRDefault="00A9722B" w:rsidP="00A9722B"/>
    <w:p w14:paraId="7FFBCCEC" w14:textId="77777777" w:rsidR="00A9722B" w:rsidRDefault="00A9722B" w:rsidP="00A9722B">
      <w:r>
        <w:t>Residuals:</w:t>
      </w:r>
    </w:p>
    <w:p w14:paraId="79F17EBB" w14:textId="4BF5BCE8" w:rsidR="00A9722B" w:rsidRDefault="00A9722B" w:rsidP="00A9722B">
      <w:r>
        <w:t xml:space="preserve">      Min       </w:t>
      </w:r>
      <w:r>
        <w:tab/>
        <w:t xml:space="preserve"> 1Q    </w:t>
      </w:r>
      <w:r>
        <w:tab/>
        <w:t xml:space="preserve">     Median         3Q            Max </w:t>
      </w:r>
    </w:p>
    <w:p w14:paraId="4097B5A8" w14:textId="590FBDEB" w:rsidR="00A9722B" w:rsidRDefault="00A9722B" w:rsidP="00A9722B">
      <w:r>
        <w:t xml:space="preserve">-0.083813.    -0.025931  0.002085   0.028382  0.074131 </w:t>
      </w:r>
    </w:p>
    <w:p w14:paraId="1720D343" w14:textId="77777777" w:rsidR="00A9722B" w:rsidRDefault="00A9722B" w:rsidP="00A9722B"/>
    <w:p w14:paraId="61557406" w14:textId="77777777" w:rsidR="00A9722B" w:rsidRDefault="00A9722B" w:rsidP="00A9722B">
      <w:r>
        <w:t>Coefficients:</w:t>
      </w:r>
    </w:p>
    <w:p w14:paraId="2650FD59" w14:textId="31448845" w:rsidR="00A9722B" w:rsidRDefault="00A9722B" w:rsidP="00A9722B">
      <w:r>
        <w:t xml:space="preserve">                      </w:t>
      </w:r>
      <w:r>
        <w:tab/>
      </w:r>
      <w:r>
        <w:tab/>
        <w:t xml:space="preserve"> </w:t>
      </w:r>
      <w:r w:rsidR="00A64A67">
        <w:t xml:space="preserve">  </w:t>
      </w:r>
      <w:r>
        <w:t xml:space="preserve"> Estimate      Std. Error   t value.   Pr(&gt;|t|)    </w:t>
      </w:r>
    </w:p>
    <w:p w14:paraId="0C13F9C8" w14:textId="38050425" w:rsidR="00A9722B" w:rsidRDefault="00A9722B" w:rsidP="00A9722B">
      <w:r>
        <w:t xml:space="preserve">(Intercept)         </w:t>
      </w:r>
      <w:r>
        <w:tab/>
        <w:t xml:space="preserve">   5.222e-01    5.712e-02 </w:t>
      </w:r>
      <w:r w:rsidR="00A64A67">
        <w:t xml:space="preserve">  </w:t>
      </w:r>
      <w:r>
        <w:t xml:space="preserve">  9.143   </w:t>
      </w:r>
      <w:r w:rsidR="00A64A67">
        <w:t xml:space="preserve"> </w:t>
      </w:r>
      <w:r>
        <w:t xml:space="preserve"> &lt; 2e-16 ***</w:t>
      </w:r>
    </w:p>
    <w:p w14:paraId="756214D7" w14:textId="1A97278A" w:rsidR="00A9722B" w:rsidRDefault="00A9722B" w:rsidP="00A9722B">
      <w:r>
        <w:t xml:space="preserve">real_P_Icecream      </w:t>
      </w:r>
      <w:r>
        <w:tab/>
        <w:t xml:space="preserve">  -2.127e-02    1.565e-02 </w:t>
      </w:r>
      <w:r w:rsidR="00A64A67">
        <w:t xml:space="preserve"> </w:t>
      </w:r>
      <w:r>
        <w:t xml:space="preserve"> </w:t>
      </w:r>
      <w:r w:rsidR="00A64A67">
        <w:t xml:space="preserve"> </w:t>
      </w:r>
      <w:r>
        <w:t xml:space="preserve">-1.359    0.17547    </w:t>
      </w:r>
    </w:p>
    <w:p w14:paraId="4EC67C3B" w14:textId="7D8A5E2D" w:rsidR="00A9722B" w:rsidRDefault="00A9722B" w:rsidP="00A9722B">
      <w:r>
        <w:t xml:space="preserve">real_P_Butter      </w:t>
      </w:r>
      <w:r>
        <w:tab/>
        <w:t xml:space="preserve">   4.450e-02    1.449e-02 </w:t>
      </w:r>
      <w:r w:rsidR="00A64A67">
        <w:t xml:space="preserve"> </w:t>
      </w:r>
      <w:r>
        <w:t xml:space="preserve">  </w:t>
      </w:r>
      <w:r w:rsidR="00A64A67">
        <w:t xml:space="preserve"> </w:t>
      </w:r>
      <w:r>
        <w:t xml:space="preserve">3.072     0.00237 ** </w:t>
      </w:r>
    </w:p>
    <w:p w14:paraId="2F98D4A7" w14:textId="4F7C2706" w:rsidR="00A9722B" w:rsidRDefault="00A9722B" w:rsidP="00A9722B">
      <w:r>
        <w:t xml:space="preserve">real_P_Milk         </w:t>
      </w:r>
      <w:r>
        <w:tab/>
        <w:t xml:space="preserve">   5.923e-03.    2.656e-03  </w:t>
      </w:r>
      <w:r w:rsidR="00A64A67">
        <w:t xml:space="preserve"> </w:t>
      </w:r>
      <w:r>
        <w:t xml:space="preserve"> 2.230    0.02661 *  </w:t>
      </w:r>
    </w:p>
    <w:p w14:paraId="1522CFC1" w14:textId="68F1F881" w:rsidR="00A9722B" w:rsidRDefault="00A9722B" w:rsidP="00A9722B">
      <w:r>
        <w:t xml:space="preserve">t                  </w:t>
      </w:r>
      <w:r>
        <w:tab/>
        <w:t xml:space="preserve">    </w:t>
      </w:r>
      <w:r>
        <w:tab/>
        <w:t xml:space="preserve">   -3.084e-04    7.161e-05 </w:t>
      </w:r>
      <w:r w:rsidR="00A64A67">
        <w:t xml:space="preserve"> </w:t>
      </w:r>
      <w:r>
        <w:t xml:space="preserve"> -4.306 .  2.39e-05 ***</w:t>
      </w:r>
    </w:p>
    <w:p w14:paraId="7388E4B8" w14:textId="25D75936" w:rsidR="00A9722B" w:rsidRDefault="00A9722B" w:rsidP="00A9722B">
      <w:r>
        <w:t xml:space="preserve">y2007                                 1.420e-02    1.085e-02   </w:t>
      </w:r>
      <w:r w:rsidR="00A64A67">
        <w:t xml:space="preserve"> </w:t>
      </w:r>
      <w:r>
        <w:t xml:space="preserve">1.309     0.19190    </w:t>
      </w:r>
    </w:p>
    <w:p w14:paraId="65BB5D3A" w14:textId="18373FCC" w:rsidR="00A9722B" w:rsidRDefault="00A9722B" w:rsidP="00A9722B">
      <w:r>
        <w:t xml:space="preserve">lag_real_P_Icecream     -2.512e-02    1.584e-02  </w:t>
      </w:r>
      <w:r w:rsidR="00A64A67">
        <w:t xml:space="preserve"> </w:t>
      </w:r>
      <w:r>
        <w:t xml:space="preserve">-1.585     0.11421    </w:t>
      </w:r>
    </w:p>
    <w:p w14:paraId="5FF479F9" w14:textId="254A1F33" w:rsidR="00A9722B" w:rsidRDefault="00A9722B" w:rsidP="00A9722B">
      <w:r>
        <w:t xml:space="preserve">lag_real_P_Butter   </w:t>
      </w:r>
      <w:r>
        <w:tab/>
        <w:t xml:space="preserve">   -1.982e-02    1.463e-02  </w:t>
      </w:r>
      <w:r w:rsidR="00A64A67">
        <w:t xml:space="preserve"> </w:t>
      </w:r>
      <w:r>
        <w:t xml:space="preserve">-1.355     0.17655    </w:t>
      </w:r>
    </w:p>
    <w:p w14:paraId="40F8219E" w14:textId="404BD3B1" w:rsidR="00A9722B" w:rsidRDefault="00A9722B" w:rsidP="00A9722B">
      <w:r>
        <w:t xml:space="preserve">lag_real_P_Milk    </w:t>
      </w:r>
      <w:r>
        <w:tab/>
        <w:t xml:space="preserve">    -1.147e-02    2.648e-03  </w:t>
      </w:r>
      <w:r w:rsidR="00A64A67">
        <w:t xml:space="preserve"> </w:t>
      </w:r>
      <w:r>
        <w:t>-4.331    2.15e-05 ***</w:t>
      </w:r>
    </w:p>
    <w:p w14:paraId="0A2E9447" w14:textId="77777777" w:rsidR="00A9722B" w:rsidRDefault="00A9722B" w:rsidP="00A9722B">
      <w:r>
        <w:t>---</w:t>
      </w:r>
    </w:p>
    <w:p w14:paraId="37FB0E28" w14:textId="77777777" w:rsidR="00A9722B" w:rsidRDefault="00A9722B" w:rsidP="00A9722B">
      <w:r>
        <w:t>Signif. codes:  0 ‘***’ 0.001 ‘**’ 0.01 ‘*’ 0.05 ‘.’ 0.1 ‘ ’ 1</w:t>
      </w:r>
    </w:p>
    <w:p w14:paraId="355AEE5F" w14:textId="77777777" w:rsidR="00A9722B" w:rsidRDefault="00A9722B" w:rsidP="00A9722B"/>
    <w:p w14:paraId="7C77842E" w14:textId="77777777" w:rsidR="00A9722B" w:rsidRDefault="00A9722B" w:rsidP="00A9722B">
      <w:r>
        <w:t>Residual standard error: 0.03604 on 249 degrees of freedom</w:t>
      </w:r>
    </w:p>
    <w:p w14:paraId="1016D878" w14:textId="77777777" w:rsidR="00A9722B" w:rsidRDefault="00A9722B" w:rsidP="00A9722B">
      <w:r>
        <w:t xml:space="preserve">  (6 observations deleted due to missingness)</w:t>
      </w:r>
    </w:p>
    <w:p w14:paraId="577B1B88" w14:textId="77777777" w:rsidR="00A9722B" w:rsidRDefault="00A9722B" w:rsidP="00A9722B">
      <w:r>
        <w:t>Multiple R-squared:  0.2718,</w:t>
      </w:r>
      <w:r>
        <w:tab/>
        <w:t xml:space="preserve">Adjusted R-squared:  0.2484 </w:t>
      </w:r>
    </w:p>
    <w:p w14:paraId="21654B2C" w14:textId="207CACE6" w:rsidR="007B224D" w:rsidRDefault="00A9722B" w:rsidP="00A9722B">
      <w:r>
        <w:t>F-statistic: 11.62 on 8 and 249 DF,  p-value: 5.109e-14</w:t>
      </w:r>
    </w:p>
    <w:p w14:paraId="6A01B7F6" w14:textId="5EFB5259" w:rsidR="00A64A67" w:rsidRDefault="00A64A67" w:rsidP="00A9722B"/>
    <w:p w14:paraId="6A931571" w14:textId="20B140D3" w:rsidR="00A64A67" w:rsidRDefault="00A64A67" w:rsidP="00A9722B">
      <w:r>
        <w:tab/>
        <w:t xml:space="preserve">Beta5 = 0.01420, </w:t>
      </w:r>
      <w:r w:rsidR="005A6630">
        <w:t xml:space="preserve">this </w:t>
      </w:r>
      <w:r w:rsidR="002A008D">
        <w:t xml:space="preserve">coefficient is not statistically significant and </w:t>
      </w:r>
      <w:r w:rsidR="005A6630">
        <w:t>indicates there</w:t>
      </w:r>
      <w:r w:rsidR="002A008D">
        <w:t xml:space="preserve"> </w:t>
      </w:r>
      <w:r w:rsidR="005A6630">
        <w:t xml:space="preserve">appears </w:t>
      </w:r>
      <w:r w:rsidR="002A008D">
        <w:t>to be no change in the</w:t>
      </w:r>
      <w:r w:rsidR="004D03E1">
        <w:t xml:space="preserve"> per capita</w:t>
      </w:r>
      <w:r w:rsidR="002A008D">
        <w:t xml:space="preserve"> supply of ice cream after 2007.</w:t>
      </w:r>
    </w:p>
    <w:p w14:paraId="07B89E57" w14:textId="509F12BF" w:rsidR="002A008D" w:rsidRDefault="002A008D" w:rsidP="00A9722B"/>
    <w:p w14:paraId="019F0A7F" w14:textId="3E71AD8C" w:rsidR="002A008D" w:rsidRDefault="002A008D" w:rsidP="00A9722B">
      <w:r>
        <w:tab/>
      </w:r>
      <w:r w:rsidR="005A6630">
        <w:t>Beta6 = -0.02512,</w:t>
      </w:r>
      <w:r w:rsidR="004D03E1">
        <w:t xml:space="preserve"> </w:t>
      </w:r>
      <w:r w:rsidR="006867DB">
        <w:t xml:space="preserve">this can be interpreted as: If the past year’s real price of ice cream increases by $1, the current </w:t>
      </w:r>
      <w:r w:rsidR="004D03E1">
        <w:t xml:space="preserve">year’s </w:t>
      </w:r>
      <w:r w:rsidR="006867DB">
        <w:t>per capita supply of ice cream decrease</w:t>
      </w:r>
      <w:r w:rsidR="004D03E1">
        <w:t>s</w:t>
      </w:r>
      <w:r w:rsidR="006867DB">
        <w:t xml:space="preserve"> by 0.02512 units</w:t>
      </w:r>
      <w:r w:rsidR="004D03E1">
        <w:t>. T</w:t>
      </w:r>
      <w:r w:rsidR="005A6630">
        <w:t xml:space="preserve">his coefficient is not statistically significant and indicates there is no relationship between the lagged real price of ice cream and </w:t>
      </w:r>
      <w:r w:rsidR="006867DB">
        <w:t xml:space="preserve">current year’s </w:t>
      </w:r>
      <w:r w:rsidR="005A6630">
        <w:t>per capita supply of ice cream.</w:t>
      </w:r>
    </w:p>
    <w:p w14:paraId="2DEFB31E" w14:textId="5FB74A9B" w:rsidR="005A6630" w:rsidRDefault="005A6630" w:rsidP="00A9722B"/>
    <w:p w14:paraId="15B60BCE" w14:textId="561DF072" w:rsidR="005A6630" w:rsidRDefault="005A6630" w:rsidP="00A9722B">
      <w:r>
        <w:tab/>
        <w:t>Beta7 = -0.01982,</w:t>
      </w:r>
      <w:r w:rsidR="004D03E1">
        <w:t xml:space="preserve"> this can be interpreted as: If the past year’s real price of butter increases by $1, the current year’s per capita supply of ice cream by 0.01982 units.</w:t>
      </w:r>
      <w:r>
        <w:t xml:space="preserve"> </w:t>
      </w:r>
      <w:r w:rsidR="004D03E1">
        <w:t>T</w:t>
      </w:r>
      <w:r>
        <w:t>his coefficient is not statistically significant and indicates there is no</w:t>
      </w:r>
      <w:r w:rsidR="006867DB">
        <w:t xml:space="preserve"> relationship between the lagged real price of butter and </w:t>
      </w:r>
      <w:r w:rsidR="004D03E1">
        <w:t xml:space="preserve">current year’s </w:t>
      </w:r>
      <w:r w:rsidR="006867DB">
        <w:t>per capita supply of ice cream.</w:t>
      </w:r>
    </w:p>
    <w:p w14:paraId="6538B99A" w14:textId="4C3531C5" w:rsidR="006867DB" w:rsidRDefault="006867DB" w:rsidP="00A9722B"/>
    <w:p w14:paraId="2FC330D4" w14:textId="559E21CD" w:rsidR="006867DB" w:rsidRDefault="006867DB" w:rsidP="00A9722B">
      <w:r>
        <w:lastRenderedPageBreak/>
        <w:tab/>
        <w:t>Beta8 = -0.01147,</w:t>
      </w:r>
      <w:r w:rsidR="004D03E1">
        <w:t xml:space="preserve"> this can be interpreted as: If the past year’s real price of milk increases by $1, the current year’s per capita supply of ice cream decreases by 0.01147 units. T</w:t>
      </w:r>
      <w:r>
        <w:t xml:space="preserve">his coefficient is statistically significant and indicates there is </w:t>
      </w:r>
      <w:r w:rsidR="004D03E1">
        <w:t xml:space="preserve">a </w:t>
      </w:r>
      <w:r>
        <w:t>relationship</w:t>
      </w:r>
      <w:r w:rsidR="004D03E1">
        <w:t xml:space="preserve"> between the lagged real price of milk and current year’s per capita supply of ice cream.</w:t>
      </w:r>
    </w:p>
    <w:p w14:paraId="5153E202" w14:textId="77777777" w:rsidR="00D75C2B" w:rsidRDefault="004D03E1" w:rsidP="00A9722B">
      <w:r>
        <w:tab/>
        <w:t>According to the results, since p-value of y2007 is &gt; 0.05, we would fail to reject the null hypothesis that the policy change in 2007 has no effect on the per capita supply of ice cream.</w:t>
      </w:r>
    </w:p>
    <w:p w14:paraId="6243A831" w14:textId="3F4748C1" w:rsidR="00595278" w:rsidRDefault="00D75C2B" w:rsidP="00A9722B">
      <w:r>
        <w:tab/>
      </w:r>
      <w:r w:rsidR="00595278">
        <w:t xml:space="preserve">According to the results, the current year real prices have 2 </w:t>
      </w:r>
      <w:r w:rsidR="00CB4316">
        <w:t>statistically</w:t>
      </w:r>
      <w:r w:rsidR="00595278">
        <w:t xml:space="preserve"> significant coefficients, while the lagged real prices have only 1 statistically significant coefficient. Therefore, current year real prices are more the more important driver in the production of ice cream.</w:t>
      </w:r>
    </w:p>
    <w:p w14:paraId="643B4AFD" w14:textId="77777777" w:rsidR="00595278" w:rsidRDefault="00595278" w:rsidP="00A9722B"/>
    <w:p w14:paraId="5D3898CB" w14:textId="77777777" w:rsidR="00595278" w:rsidRDefault="00595278" w:rsidP="00A9722B">
      <w:r>
        <w:t>3.</w:t>
      </w:r>
    </w:p>
    <w:p w14:paraId="7FF6599A" w14:textId="71D39F3F" w:rsidR="00CB4316" w:rsidRDefault="00595278" w:rsidP="00A9722B">
      <w:r>
        <w:tab/>
        <w:t>3.1</w:t>
      </w:r>
    </w:p>
    <w:p w14:paraId="5E912ACC" w14:textId="18712F3C" w:rsidR="00CB4316" w:rsidRDefault="00CB4316" w:rsidP="00A9722B">
      <w:r>
        <w:tab/>
      </w:r>
      <w:r>
        <w:tab/>
        <w:t>Test for Multicollinearity</w:t>
      </w:r>
      <w:r w:rsidR="00585DCB">
        <w:t xml:space="preserve"> using VIF</w:t>
      </w:r>
    </w:p>
    <w:p w14:paraId="098D15A5" w14:textId="01779982" w:rsidR="00CB4316" w:rsidRDefault="00CB4316" w:rsidP="00A9722B">
      <w:r>
        <w:t>H0: No multicollinearity</w:t>
      </w:r>
    </w:p>
    <w:p w14:paraId="6448BADC" w14:textId="4F8DE025" w:rsidR="00CB4316" w:rsidRDefault="00CB4316" w:rsidP="00A9722B">
      <w:r>
        <w:t>Ha: Multicollinearity</w:t>
      </w:r>
    </w:p>
    <w:p w14:paraId="10DCD997" w14:textId="5FCA849D" w:rsidR="00CB4316" w:rsidRDefault="00CB4316" w:rsidP="00A9722B">
      <w:r>
        <w:t>Rejection rule: Reject H0 if VIF &gt; 10</w:t>
      </w:r>
    </w:p>
    <w:p w14:paraId="774E541F" w14:textId="3C2A2B52" w:rsidR="00CB4316" w:rsidRDefault="00CB4316" w:rsidP="00A9722B">
      <w:r>
        <w:t>Result:</w:t>
      </w:r>
    </w:p>
    <w:p w14:paraId="7A945193" w14:textId="3335E6CB" w:rsidR="00CB4316" w:rsidRDefault="00CB4316" w:rsidP="00CB4316">
      <w:r>
        <w:t xml:space="preserve">    real_P_Icecream       real_P_Butter         real_P_Milk </w:t>
      </w:r>
    </w:p>
    <w:p w14:paraId="270A5BCE" w14:textId="5FA40A8F" w:rsidR="00CB4316" w:rsidRDefault="00CB4316" w:rsidP="00CB4316">
      <w:r>
        <w:t xml:space="preserve">           4.040719           13.727958                   12.062864 </w:t>
      </w:r>
    </w:p>
    <w:p w14:paraId="5370BAC9" w14:textId="7D78B2D8" w:rsidR="00CB4316" w:rsidRDefault="00CB4316" w:rsidP="00CB4316">
      <w:r>
        <w:t xml:space="preserve">                  t              </w:t>
      </w:r>
      <w:r>
        <w:tab/>
        <w:t xml:space="preserve">      y2007          lag_real_P_Icecream </w:t>
      </w:r>
    </w:p>
    <w:p w14:paraId="26BA9FC4" w14:textId="12D27725" w:rsidR="00CB4316" w:rsidRDefault="00CB4316" w:rsidP="00CB4316">
      <w:r>
        <w:t xml:space="preserve">           5.816850               3.920125                  4.051229 </w:t>
      </w:r>
    </w:p>
    <w:p w14:paraId="608FE783" w14:textId="77777777" w:rsidR="00CB4316" w:rsidRDefault="00CB4316" w:rsidP="00CB4316">
      <w:r>
        <w:t xml:space="preserve">  lag_real_P_Butter     lag_real_P_Milk </w:t>
      </w:r>
    </w:p>
    <w:p w14:paraId="38CCC94C" w14:textId="2CBEF6CC" w:rsidR="00CB4316" w:rsidRDefault="00CB4316" w:rsidP="00CB4316">
      <w:r>
        <w:t xml:space="preserve">          13.998645             12.324165</w:t>
      </w:r>
    </w:p>
    <w:p w14:paraId="350EAC0E" w14:textId="0EEB548E" w:rsidR="00CB4316" w:rsidRDefault="00CB4316" w:rsidP="00CB4316"/>
    <w:p w14:paraId="7517794A" w14:textId="34DB88C6" w:rsidR="00CB4316" w:rsidRDefault="00CB4316" w:rsidP="00CB4316">
      <w:r>
        <w:t>Conclusion: Reject H0, there is enough evidence to claim that multicollinearity exists in the model.</w:t>
      </w:r>
    </w:p>
    <w:p w14:paraId="651AF1F6" w14:textId="55C168FF" w:rsidR="00CB4316" w:rsidRDefault="00CB4316" w:rsidP="00CB4316"/>
    <w:p w14:paraId="77E5D76C" w14:textId="4F734D42" w:rsidR="00CB4316" w:rsidRDefault="00CB4316" w:rsidP="00CB4316">
      <w:r>
        <w:tab/>
        <w:t>3.2</w:t>
      </w:r>
    </w:p>
    <w:p w14:paraId="1567CA00" w14:textId="21746CEA" w:rsidR="00CB4316" w:rsidRDefault="009A5005" w:rsidP="00CB4316">
      <w:r>
        <w:tab/>
      </w:r>
      <w:r>
        <w:tab/>
        <w:t>Test for Heteroscedasticity</w:t>
      </w:r>
      <w:r w:rsidR="00BF2913">
        <w:t xml:space="preserve"> by graphs</w:t>
      </w:r>
    </w:p>
    <w:p w14:paraId="633F4C47" w14:textId="01DC22C0" w:rsidR="009A5005" w:rsidRDefault="009A5005" w:rsidP="00CB4316">
      <w:r w:rsidRPr="009A5005">
        <w:rPr>
          <w:noProof/>
        </w:rPr>
        <w:drawing>
          <wp:inline distT="0" distB="0" distL="0" distR="0" wp14:anchorId="21310009" wp14:editId="006866CE">
            <wp:extent cx="2870200" cy="2413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892309" cy="2431587"/>
                    </a:xfrm>
                    <a:prstGeom prst="rect">
                      <a:avLst/>
                    </a:prstGeom>
                  </pic:spPr>
                </pic:pic>
              </a:graphicData>
            </a:graphic>
          </wp:inline>
        </w:drawing>
      </w:r>
      <w:r w:rsidRPr="009A5005">
        <w:rPr>
          <w:noProof/>
        </w:rPr>
        <w:drawing>
          <wp:inline distT="0" distB="0" distL="0" distR="0" wp14:anchorId="7D426915" wp14:editId="292EC22E">
            <wp:extent cx="2895600" cy="24123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912433" cy="2426389"/>
                    </a:xfrm>
                    <a:prstGeom prst="rect">
                      <a:avLst/>
                    </a:prstGeom>
                  </pic:spPr>
                </pic:pic>
              </a:graphicData>
            </a:graphic>
          </wp:inline>
        </w:drawing>
      </w:r>
    </w:p>
    <w:p w14:paraId="752DD087" w14:textId="00AB174E" w:rsidR="009A5005" w:rsidRDefault="009A5005" w:rsidP="00CB4316">
      <w:r w:rsidRPr="009A5005">
        <w:rPr>
          <w:noProof/>
        </w:rPr>
        <w:lastRenderedPageBreak/>
        <w:drawing>
          <wp:inline distT="0" distB="0" distL="0" distR="0" wp14:anchorId="60C542E5" wp14:editId="05580168">
            <wp:extent cx="2959100" cy="2235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959100" cy="2235200"/>
                    </a:xfrm>
                    <a:prstGeom prst="rect">
                      <a:avLst/>
                    </a:prstGeom>
                  </pic:spPr>
                </pic:pic>
              </a:graphicData>
            </a:graphic>
          </wp:inline>
        </w:drawing>
      </w:r>
      <w:r w:rsidR="00BF2913" w:rsidRPr="00BF2913">
        <w:rPr>
          <w:noProof/>
        </w:rPr>
        <w:drawing>
          <wp:inline distT="0" distB="0" distL="0" distR="0" wp14:anchorId="3EA9C2EF" wp14:editId="55B87208">
            <wp:extent cx="2959100" cy="2235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59100" cy="2235200"/>
                    </a:xfrm>
                    <a:prstGeom prst="rect">
                      <a:avLst/>
                    </a:prstGeom>
                  </pic:spPr>
                </pic:pic>
              </a:graphicData>
            </a:graphic>
          </wp:inline>
        </w:drawing>
      </w:r>
    </w:p>
    <w:p w14:paraId="736CA21A" w14:textId="1FFB6D62" w:rsidR="009A5005" w:rsidRDefault="009A5005" w:rsidP="00CB4316"/>
    <w:p w14:paraId="0B9FFF3A" w14:textId="30653790" w:rsidR="00BF2913" w:rsidRDefault="00BF2913" w:rsidP="00CB4316">
      <w:r>
        <w:tab/>
        <w:t>There appears to be no pattern in the distribution of the residuals and the independent variables. Based on the graphs, I would indicate that heteroscedasticity is not present.</w:t>
      </w:r>
    </w:p>
    <w:p w14:paraId="361152D3" w14:textId="51A33561" w:rsidR="00BF2913" w:rsidRDefault="00BF2913" w:rsidP="00CB4316"/>
    <w:p w14:paraId="7D43A413" w14:textId="169784C9" w:rsidR="00BF2913" w:rsidRDefault="00BF2913" w:rsidP="00CB4316">
      <w:r>
        <w:tab/>
        <w:t xml:space="preserve">Test for Heteroscedasticity using </w:t>
      </w:r>
      <w:r w:rsidR="00585DCB">
        <w:t>bptest</w:t>
      </w:r>
    </w:p>
    <w:p w14:paraId="2043C20F" w14:textId="77777777" w:rsidR="009A5005" w:rsidRDefault="009A5005" w:rsidP="00CB4316"/>
    <w:p w14:paraId="6F48E841" w14:textId="2993A593" w:rsidR="00CB4316" w:rsidRDefault="009A5005" w:rsidP="00CB4316">
      <w:r>
        <w:t>H0: All variances are equal (homoscedasticity).</w:t>
      </w:r>
    </w:p>
    <w:p w14:paraId="168B0646" w14:textId="73E9399E" w:rsidR="009A5005" w:rsidRDefault="009A5005" w:rsidP="00CB4316">
      <w:r>
        <w:t>Ha: At least one variance differs.</w:t>
      </w:r>
    </w:p>
    <w:p w14:paraId="55544AFF" w14:textId="155CDA01" w:rsidR="009A5005" w:rsidRDefault="009A5005" w:rsidP="00CB4316">
      <w:r>
        <w:t>Rejection rule: Reject if p-value &lt; 0.05</w:t>
      </w:r>
    </w:p>
    <w:p w14:paraId="26242132" w14:textId="05800222" w:rsidR="009A5005" w:rsidRDefault="009A5005" w:rsidP="00CB4316">
      <w:r>
        <w:t>Result:</w:t>
      </w:r>
    </w:p>
    <w:p w14:paraId="24E91205" w14:textId="77777777" w:rsidR="00CB4316" w:rsidRDefault="00CB4316" w:rsidP="00CB4316">
      <w:r>
        <w:tab/>
        <w:t>studentized Breusch-Pagan test</w:t>
      </w:r>
    </w:p>
    <w:p w14:paraId="1C650490" w14:textId="77777777" w:rsidR="00CB4316" w:rsidRDefault="00CB4316" w:rsidP="00CB4316"/>
    <w:p w14:paraId="6A6CCB5F" w14:textId="77777777" w:rsidR="00CB4316" w:rsidRDefault="00CB4316" w:rsidP="00CB4316">
      <w:r>
        <w:t>data:  reg2</w:t>
      </w:r>
    </w:p>
    <w:p w14:paraId="4A81E0B8" w14:textId="1ADE7306" w:rsidR="00CB4316" w:rsidRDefault="00CB4316" w:rsidP="00CB4316">
      <w:r>
        <w:t>BP = 15.839, df = 8, p-value = 0.04475</w:t>
      </w:r>
    </w:p>
    <w:p w14:paraId="62EF6825" w14:textId="157B51C6" w:rsidR="009A5005" w:rsidRDefault="009A5005" w:rsidP="00CB4316"/>
    <w:p w14:paraId="36FCD5D9" w14:textId="1EEACC36" w:rsidR="009A5005" w:rsidRDefault="009A5005" w:rsidP="00CB4316">
      <w:r>
        <w:t>Conclusion: Reject H0, there is enough evidence to claim that there is heteroscedasticity in the model.</w:t>
      </w:r>
    </w:p>
    <w:p w14:paraId="30A90524" w14:textId="5F370188" w:rsidR="009A5005" w:rsidRDefault="009A5005" w:rsidP="00CB4316"/>
    <w:p w14:paraId="5C4294DF" w14:textId="2FAA63A3" w:rsidR="009A5005" w:rsidRDefault="009A5005" w:rsidP="00585DCB">
      <w:r>
        <w:tab/>
        <w:t>3.3</w:t>
      </w:r>
    </w:p>
    <w:p w14:paraId="5C3198B8" w14:textId="3BD9839F" w:rsidR="009A5005" w:rsidRDefault="009A5005" w:rsidP="00CB4316">
      <w:r>
        <w:tab/>
      </w:r>
      <w:r>
        <w:tab/>
        <w:t>Test for Autocorrelation</w:t>
      </w:r>
      <w:r w:rsidR="00BF2913">
        <w:t xml:space="preserve"> using graphs:</w:t>
      </w:r>
    </w:p>
    <w:p w14:paraId="229B3817" w14:textId="02881B15" w:rsidR="00BF2913" w:rsidRDefault="00BF2913" w:rsidP="00CB4316">
      <w:r w:rsidRPr="00BF2913">
        <w:rPr>
          <w:noProof/>
        </w:rPr>
        <w:drawing>
          <wp:inline distT="0" distB="0" distL="0" distR="0" wp14:anchorId="4E88B0C7" wp14:editId="1BA3C1F5">
            <wp:extent cx="2745533" cy="2095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56920" cy="2104191"/>
                    </a:xfrm>
                    <a:prstGeom prst="rect">
                      <a:avLst/>
                    </a:prstGeom>
                  </pic:spPr>
                </pic:pic>
              </a:graphicData>
            </a:graphic>
          </wp:inline>
        </w:drawing>
      </w:r>
      <w:r w:rsidR="00585DCB" w:rsidRPr="00585DCB">
        <w:rPr>
          <w:noProof/>
        </w:rPr>
        <w:drawing>
          <wp:inline distT="0" distB="0" distL="0" distR="0" wp14:anchorId="3A83B405" wp14:editId="353A4A41">
            <wp:extent cx="2762172" cy="2108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74459" cy="2117578"/>
                    </a:xfrm>
                    <a:prstGeom prst="rect">
                      <a:avLst/>
                    </a:prstGeom>
                  </pic:spPr>
                </pic:pic>
              </a:graphicData>
            </a:graphic>
          </wp:inline>
        </w:drawing>
      </w:r>
    </w:p>
    <w:p w14:paraId="2495AC86" w14:textId="649ADD1D" w:rsidR="009A5005" w:rsidRDefault="00585DCB" w:rsidP="00CB4316">
      <w:r>
        <w:lastRenderedPageBreak/>
        <w:tab/>
        <w:t>There seems to be a linear relationship between the current year’s residuals and the residuals from the previous year indicating autocorrelation is present. There seems to be no pattern in the residuals vs time indicating no evidence of autocorrelation.</w:t>
      </w:r>
    </w:p>
    <w:p w14:paraId="24218C03" w14:textId="18C18AD8" w:rsidR="00585DCB" w:rsidRDefault="00585DCB" w:rsidP="00CB4316"/>
    <w:p w14:paraId="53F8416E" w14:textId="160ECE67" w:rsidR="00585DCB" w:rsidRDefault="00585DCB" w:rsidP="00CB4316">
      <w:r>
        <w:tab/>
        <w:t>Test for autocorrelation using dwtest</w:t>
      </w:r>
    </w:p>
    <w:p w14:paraId="79E41EF9" w14:textId="6E15BDA8" w:rsidR="00585DCB" w:rsidRDefault="00585DCB" w:rsidP="00CB4316">
      <w:r>
        <w:t>H0: No autocorrelation</w:t>
      </w:r>
    </w:p>
    <w:p w14:paraId="5319C693" w14:textId="08EF155B" w:rsidR="00585DCB" w:rsidRDefault="00585DCB" w:rsidP="00CB4316">
      <w:r>
        <w:t>Ha: Autocorrelation</w:t>
      </w:r>
    </w:p>
    <w:p w14:paraId="5712F4D6" w14:textId="346DA55E" w:rsidR="00585DCB" w:rsidRDefault="00585DCB" w:rsidP="00CB4316">
      <w:r>
        <w:t>Test: Durbin-Watson test</w:t>
      </w:r>
    </w:p>
    <w:p w14:paraId="6D6DE28F" w14:textId="6E2E5484" w:rsidR="00585DCB" w:rsidRDefault="00585DCB" w:rsidP="00CB4316">
      <w:r>
        <w:t>Rejection rule: Reject H0 if P &lt; 0.05</w:t>
      </w:r>
    </w:p>
    <w:p w14:paraId="43D4231D" w14:textId="51110EEC" w:rsidR="00585DCB" w:rsidRDefault="00585DCB" w:rsidP="00CB4316">
      <w:r>
        <w:t>Result:</w:t>
      </w:r>
    </w:p>
    <w:p w14:paraId="7299B005" w14:textId="77777777" w:rsidR="00585DCB" w:rsidRDefault="00585DCB" w:rsidP="00585DCB">
      <w:r>
        <w:tab/>
        <w:t>Durbin-Watson test</w:t>
      </w:r>
    </w:p>
    <w:p w14:paraId="0D02A6A8" w14:textId="77777777" w:rsidR="00585DCB" w:rsidRDefault="00585DCB" w:rsidP="00585DCB"/>
    <w:p w14:paraId="39C031CE" w14:textId="77777777" w:rsidR="00585DCB" w:rsidRDefault="00585DCB" w:rsidP="00585DCB">
      <w:r>
        <w:t>data:  reg2</w:t>
      </w:r>
    </w:p>
    <w:p w14:paraId="1D437D36" w14:textId="77777777" w:rsidR="00585DCB" w:rsidRDefault="00585DCB" w:rsidP="00585DCB">
      <w:r>
        <w:t>DW = 0.51119, p-value &lt; 2.2e-16</w:t>
      </w:r>
    </w:p>
    <w:p w14:paraId="7A9734C2" w14:textId="167654D8" w:rsidR="00585DCB" w:rsidRDefault="00585DCB" w:rsidP="00585DCB">
      <w:r>
        <w:t>alternative hypothesis: true autocorrelation is greater than 0</w:t>
      </w:r>
    </w:p>
    <w:p w14:paraId="54A1A587" w14:textId="58581BAF" w:rsidR="00585DCB" w:rsidRDefault="00585DCB" w:rsidP="00585DCB"/>
    <w:p w14:paraId="472AFB24" w14:textId="79B8A96C" w:rsidR="00585DCB" w:rsidRDefault="00585DCB" w:rsidP="00585DCB">
      <w:r>
        <w:t>Conclusion: Reject, H0 there is enough evidence to claim that there is autocorrelation</w:t>
      </w:r>
      <w:r w:rsidR="008F4F83">
        <w:t xml:space="preserve"> present in the model.</w:t>
      </w:r>
    </w:p>
    <w:p w14:paraId="7E50838C" w14:textId="77777777" w:rsidR="00CB4316" w:rsidRDefault="00CB4316" w:rsidP="00CB4316"/>
    <w:p w14:paraId="2E838DE4" w14:textId="7396E15C" w:rsidR="004D03E1" w:rsidRDefault="004D03E1" w:rsidP="00CB4316">
      <w:r>
        <w:t xml:space="preserve"> </w:t>
      </w:r>
    </w:p>
    <w:sectPr w:rsidR="004D03E1" w:rsidSect="00F93A7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5025"/>
    <w:rsid w:val="00040920"/>
    <w:rsid w:val="00055A9D"/>
    <w:rsid w:val="00070419"/>
    <w:rsid w:val="000B4CEF"/>
    <w:rsid w:val="0012316E"/>
    <w:rsid w:val="00133DF7"/>
    <w:rsid w:val="00175025"/>
    <w:rsid w:val="001809BB"/>
    <w:rsid w:val="00182EDC"/>
    <w:rsid w:val="00294529"/>
    <w:rsid w:val="002A008D"/>
    <w:rsid w:val="003A6478"/>
    <w:rsid w:val="003C0875"/>
    <w:rsid w:val="0042544B"/>
    <w:rsid w:val="004D03E1"/>
    <w:rsid w:val="004D1D83"/>
    <w:rsid w:val="004E41B0"/>
    <w:rsid w:val="005162A6"/>
    <w:rsid w:val="005176D7"/>
    <w:rsid w:val="00585DCB"/>
    <w:rsid w:val="00595278"/>
    <w:rsid w:val="005A6630"/>
    <w:rsid w:val="005E21B5"/>
    <w:rsid w:val="006867DB"/>
    <w:rsid w:val="00715197"/>
    <w:rsid w:val="007B10F1"/>
    <w:rsid w:val="007B224D"/>
    <w:rsid w:val="008143FD"/>
    <w:rsid w:val="008438D5"/>
    <w:rsid w:val="00866782"/>
    <w:rsid w:val="00880A56"/>
    <w:rsid w:val="008A15C1"/>
    <w:rsid w:val="008E6FAE"/>
    <w:rsid w:val="008F4F83"/>
    <w:rsid w:val="0094254D"/>
    <w:rsid w:val="009A5005"/>
    <w:rsid w:val="00A64A67"/>
    <w:rsid w:val="00A9722B"/>
    <w:rsid w:val="00B94EB2"/>
    <w:rsid w:val="00BF2913"/>
    <w:rsid w:val="00CA3528"/>
    <w:rsid w:val="00CB4316"/>
    <w:rsid w:val="00D550BC"/>
    <w:rsid w:val="00D75C2B"/>
    <w:rsid w:val="00D81433"/>
    <w:rsid w:val="00DB6CB9"/>
    <w:rsid w:val="00DF5CB1"/>
    <w:rsid w:val="00F93A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150C5BA"/>
  <w15:chartTrackingRefBased/>
  <w15:docId w15:val="{D75308AF-5A01-1948-AB73-971FA5FD44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A500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A5005"/>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3" Type="http://schemas.openxmlformats.org/officeDocument/2006/relationships/webSettings" Target="webSettings.xml"/><Relationship Id="rId7" Type="http://schemas.openxmlformats.org/officeDocument/2006/relationships/image" Target="media/image4.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theme" Target="theme/theme1.xml"/><Relationship Id="rId5" Type="http://schemas.openxmlformats.org/officeDocument/2006/relationships/image" Target="media/image2.tiff"/><Relationship Id="rId10" Type="http://schemas.openxmlformats.org/officeDocument/2006/relationships/fontTable" Target="fontTable.xml"/><Relationship Id="rId4" Type="http://schemas.openxmlformats.org/officeDocument/2006/relationships/image" Target="media/image1.tiff"/><Relationship Id="rId9"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7</Pages>
  <Words>1804</Words>
  <Characters>10283</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2019-05-05T04:06:00Z</dcterms:created>
  <dcterms:modified xsi:type="dcterms:W3CDTF">2019-08-04T20:37:00Z</dcterms:modified>
</cp:coreProperties>
</file>